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904" w:rsidRDefault="005A7904" w:rsidP="005A7904">
      <w:r>
        <w:t>David L</w:t>
      </w:r>
      <w:r>
        <w:t>evithan</w:t>
      </w:r>
    </w:p>
    <w:p w:rsidR="005A7904" w:rsidRDefault="005A7904" w:rsidP="005A7904">
      <w:r>
        <w:t>„1972-</w:t>
      </w:r>
      <w:r>
        <w:t xml:space="preserve">ben születtem, 1994-ben a Brown </w:t>
      </w:r>
      <w:r>
        <w:t>Egy</w:t>
      </w:r>
      <w:r>
        <w:t xml:space="preserve">etemen diplomáztam, első írásom </w:t>
      </w:r>
      <w:r>
        <w:t>20</w:t>
      </w:r>
      <w:r>
        <w:t xml:space="preserve">03-ban jelent meg. Gyermekkorom </w:t>
      </w:r>
      <w:r>
        <w:t>és kam</w:t>
      </w:r>
      <w:r>
        <w:t xml:space="preserve">aszéveim boldogan teltek. Ekkor </w:t>
      </w:r>
      <w:r>
        <w:t>már vers</w:t>
      </w:r>
      <w:r>
        <w:t xml:space="preserve">eket írtam, és felnőtt életemre </w:t>
      </w:r>
      <w:r>
        <w:t>sem lehet idáig panaszom.”</w:t>
      </w:r>
    </w:p>
    <w:p w:rsidR="005A7904" w:rsidRDefault="005A7904" w:rsidP="005A7904">
      <w:r>
        <w:t>Tudj meg többet a sorozatról:</w:t>
      </w:r>
    </w:p>
    <w:p w:rsidR="005A7904" w:rsidRDefault="005A7904" w:rsidP="005A7904"/>
    <w:p w:rsidR="005A7904" w:rsidRDefault="005A7904" w:rsidP="005A7904">
      <w:hyperlink r:id="rId4" w:history="1">
        <w:r w:rsidRPr="00273DFC">
          <w:rPr>
            <w:rStyle w:val="Hiperhivatkozs"/>
          </w:rPr>
          <w:t>www.davidlevithan.com</w:t>
        </w:r>
      </w:hyperlink>
    </w:p>
    <w:p w:rsidR="0027795B" w:rsidRDefault="005A7904" w:rsidP="005A7904">
      <w:hyperlink r:id="rId5" w:history="1">
        <w:r w:rsidRPr="00273DFC">
          <w:rPr>
            <w:rStyle w:val="Hiperhivatkozs"/>
          </w:rPr>
          <w:t>www.facebook.com/dreamvalogatas</w:t>
        </w:r>
      </w:hyperlink>
    </w:p>
    <w:p w:rsidR="005A7904" w:rsidRDefault="005A7904" w:rsidP="005A7904">
      <w:bookmarkStart w:id="0" w:name="_GoBack"/>
      <w:bookmarkEnd w:id="0"/>
    </w:p>
    <w:sectPr w:rsidR="005A79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7AB"/>
    <w:rsid w:val="0027795B"/>
    <w:rsid w:val="005A7904"/>
    <w:rsid w:val="00952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5E534F-9C2D-426A-800E-3F17CE8AA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5A79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acebook.com/dreamvalogatas" TargetMode="External"/><Relationship Id="rId4" Type="http://schemas.openxmlformats.org/officeDocument/2006/relationships/hyperlink" Target="http://www.davidlevithan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361</Characters>
  <Application>Microsoft Office Word</Application>
  <DocSecurity>0</DocSecurity>
  <Lines>3</Lines>
  <Paragraphs>1</Paragraphs>
  <ScaleCrop>false</ScaleCrop>
  <Company/>
  <LinksUpToDate>false</LinksUpToDate>
  <CharactersWithSpaces>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2</cp:revision>
  <dcterms:created xsi:type="dcterms:W3CDTF">2018-08-16T14:23:00Z</dcterms:created>
  <dcterms:modified xsi:type="dcterms:W3CDTF">2018-08-16T14:23:00Z</dcterms:modified>
</cp:coreProperties>
</file>